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«Утверждаю»____________</w:t>
      </w: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ДО «ДЮЦ» С.В. Дмитриева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spacing w:after="0"/>
        <w:contextualSpacing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  <w:t>ПОЛОЖЕНИЕ</w:t>
      </w:r>
    </w:p>
    <w:p>
      <w:pPr>
        <w:shd w:val="clear" w:color="auto" w:fill="FFFFFF"/>
        <w:spacing w:after="0"/>
        <w:contextualSpacing/>
        <w:jc w:val="center"/>
        <w:outlineLvl w:val="0"/>
        <w:rPr>
          <w:rFonts w:hint="default" w:ascii="Times New Roman" w:hAnsi="Times New Roman" w:eastAsia="Times New Roman" w:cs="Times New Roman"/>
          <w:b/>
          <w:bCs/>
          <w:kern w:val="36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  <w:t>фото</w:t>
      </w:r>
      <w:r>
        <w:rPr>
          <w:rFonts w:hint="default" w:ascii="Times New Roman" w:hAnsi="Times New Roman" w:eastAsia="Times New Roman" w:cs="Times New Roman"/>
          <w:b/>
          <w:bCs/>
          <w:kern w:val="36"/>
          <w:sz w:val="28"/>
          <w:szCs w:val="28"/>
          <w:lang w:val="en-US" w:eastAsia="ru-RU"/>
        </w:rPr>
        <w:t>-флешмоба</w:t>
      </w:r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kern w:val="36"/>
          <w:sz w:val="28"/>
          <w:szCs w:val="28"/>
          <w:lang w:val="en-US" w:eastAsia="ru-RU"/>
        </w:rPr>
        <w:t>«Семь+Я»</w:t>
      </w:r>
    </w:p>
    <w:p>
      <w:pPr>
        <w:shd w:val="clear" w:color="auto" w:fill="FFFFFF"/>
        <w:spacing w:after="0"/>
        <w:contextualSpacing/>
        <w:outlineLvl w:val="0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</w:pPr>
    </w:p>
    <w:p>
      <w:pPr>
        <w:numPr>
          <w:ilvl w:val="0"/>
          <w:numId w:val="1"/>
        </w:numPr>
        <w:shd w:val="clear" w:color="auto" w:fill="FFFFFF"/>
        <w:spacing w:after="0"/>
        <w:ind w:left="709"/>
        <w:contextualSpacing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Общие положения</w:t>
      </w:r>
    </w:p>
    <w:p>
      <w:pPr>
        <w:shd w:val="clear" w:color="auto" w:fill="FFFFFF"/>
        <w:spacing w:after="0"/>
        <w:ind w:firstLine="709"/>
        <w:contextualSpacing/>
        <w:jc w:val="both"/>
        <w:outlineLvl w:val="0"/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>1.1. Настоящее Положение определяет цель, задачи, условия и сроки проведения</w:t>
      </w:r>
      <w:r>
        <w:rPr>
          <w:rFonts w:hint="default" w:ascii="Times New Roman" w:hAnsi="Times New Roman" w:eastAsia="Times New Roman" w:cs="Times New Roman"/>
          <w:bCs/>
          <w:kern w:val="36"/>
          <w:sz w:val="28"/>
          <w:szCs w:val="28"/>
          <w:lang w:val="en-US" w:eastAsia="ru-RU"/>
        </w:rPr>
        <w:t xml:space="preserve"> фото-флешмоба</w:t>
      </w: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Cs/>
          <w:kern w:val="36"/>
          <w:sz w:val="28"/>
          <w:szCs w:val="28"/>
          <w:lang w:val="en-US" w:eastAsia="ru-RU"/>
        </w:rPr>
        <w:t>«Семь+Я</w:t>
      </w: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>» (далее –</w:t>
      </w:r>
      <w:r>
        <w:rPr>
          <w:rFonts w:hint="default" w:ascii="Times New Roman" w:hAnsi="Times New Roman" w:eastAsia="Times New Roman" w:cs="Times New Roman"/>
          <w:bCs/>
          <w:kern w:val="36"/>
          <w:sz w:val="28"/>
          <w:szCs w:val="28"/>
          <w:lang w:val="en-US" w:eastAsia="ru-RU"/>
        </w:rPr>
        <w:t xml:space="preserve"> Фото-флешмоб</w:t>
      </w: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>).</w:t>
      </w:r>
    </w:p>
    <w:p>
      <w:pPr>
        <w:shd w:val="clear" w:color="auto" w:fill="FFFFFF"/>
        <w:spacing w:after="0"/>
        <w:ind w:firstLine="709"/>
        <w:contextualSpacing/>
        <w:jc w:val="both"/>
        <w:outlineLvl w:val="0"/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>1.2. Организаторы Акции:</w:t>
      </w:r>
    </w:p>
    <w:p>
      <w:pPr>
        <w:shd w:val="clear" w:color="auto" w:fill="FFFFFF"/>
        <w:spacing w:after="0"/>
        <w:ind w:firstLine="709"/>
        <w:contextualSpacing/>
        <w:jc w:val="both"/>
        <w:outlineLvl w:val="0"/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>Муниципальное бюджетное учреждение дополнительного образования «Детско-юношеский центр» г. Читы.</w:t>
      </w:r>
    </w:p>
    <w:p>
      <w:pPr>
        <w:shd w:val="clear" w:color="auto" w:fill="FFFFFF"/>
        <w:spacing w:after="0"/>
        <w:ind w:firstLine="709"/>
        <w:contextualSpacing/>
        <w:jc w:val="both"/>
        <w:outlineLvl w:val="0"/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</w:pPr>
    </w:p>
    <w:p>
      <w:pPr>
        <w:pStyle w:val="13"/>
        <w:numPr>
          <w:ilvl w:val="0"/>
          <w:numId w:val="1"/>
        </w:numPr>
        <w:shd w:val="clear" w:color="auto" w:fill="FFFFFF"/>
        <w:spacing w:after="0"/>
        <w:ind w:left="709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  <w:t>Цель и задачи Акции</w:t>
      </w:r>
    </w:p>
    <w:p>
      <w:pPr>
        <w:pStyle w:val="13"/>
        <w:numPr>
          <w:ilvl w:val="1"/>
          <w:numId w:val="1"/>
        </w:numPr>
        <w:shd w:val="clear" w:color="auto" w:fill="FFFFFF"/>
        <w:spacing w:after="0"/>
        <w:ind w:left="0" w:firstLine="709"/>
        <w:jc w:val="both"/>
        <w:outlineLvl w:val="0"/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>Основной целью Фото</w:t>
      </w:r>
      <w:r>
        <w:rPr>
          <w:rFonts w:hint="default" w:ascii="Times New Roman" w:hAnsi="Times New Roman" w:eastAsia="Times New Roman" w:cs="Times New Roman"/>
          <w:bCs/>
          <w:kern w:val="36"/>
          <w:sz w:val="28"/>
          <w:szCs w:val="28"/>
          <w:lang w:val="en-US" w:eastAsia="ru-RU"/>
        </w:rPr>
        <w:t>-флешмоба</w:t>
      </w: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 xml:space="preserve"> является</w:t>
      </w:r>
      <w:r>
        <w:rPr>
          <w:rFonts w:hint="default" w:ascii="Times New Roman" w:hAnsi="Times New Roman" w:eastAsia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содейст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вие</w:t>
      </w:r>
      <w:r>
        <w:rPr>
          <w:rFonts w:hint="default" w:ascii="Times New Roman" w:hAnsi="Times New Roman" w:cs="Times New Roman"/>
          <w:sz w:val="28"/>
          <w:szCs w:val="28"/>
        </w:rPr>
        <w:t xml:space="preserve"> укреплению статуса семьи как социально значимого института формирования личности ребенка</w:t>
      </w:r>
    </w:p>
    <w:p>
      <w:pPr>
        <w:pStyle w:val="13"/>
        <w:numPr>
          <w:ilvl w:val="1"/>
          <w:numId w:val="1"/>
        </w:numPr>
        <w:shd w:val="clear" w:color="auto" w:fill="FFFFFF"/>
        <w:spacing w:after="0"/>
        <w:ind w:left="0" w:firstLine="709"/>
        <w:jc w:val="both"/>
        <w:outlineLvl w:val="0"/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>Задачами Акции являются:</w:t>
      </w:r>
    </w:p>
    <w:p>
      <w:pPr>
        <w:pStyle w:val="13"/>
        <w:numPr>
          <w:numId w:val="0"/>
        </w:numPr>
        <w:shd w:val="clear" w:color="auto" w:fill="FFFFFF"/>
        <w:spacing w:after="0"/>
        <w:ind w:left="709" w:leftChars="0"/>
        <w:jc w:val="both"/>
        <w:outlineLvl w:val="0"/>
        <w:rPr>
          <w:rFonts w:hint="default" w:ascii="Times New Roman" w:hAnsi="Times New Roman" w:eastAsia="Times New Roman" w:cs="Times New Roman"/>
          <w:bCs/>
          <w:kern w:val="36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Cs/>
          <w:kern w:val="36"/>
          <w:sz w:val="28"/>
          <w:szCs w:val="28"/>
          <w:lang w:val="en-US" w:eastAsia="ru-RU"/>
        </w:rPr>
        <w:t xml:space="preserve">- </w:t>
      </w:r>
      <w:r>
        <w:rPr>
          <w:rFonts w:hint="default" w:ascii="Times New Roman" w:hAnsi="Times New Roman" w:eastAsia="Times New Roman"/>
          <w:bCs/>
          <w:kern w:val="36"/>
          <w:sz w:val="28"/>
          <w:szCs w:val="28"/>
          <w:lang w:eastAsia="ru-RU"/>
        </w:rPr>
        <w:t>формирование активной гражданской позиции</w:t>
      </w:r>
    </w:p>
    <w:p>
      <w:pPr>
        <w:pStyle w:val="13"/>
        <w:shd w:val="clear" w:color="auto" w:fill="FFFFFF"/>
        <w:spacing w:after="0"/>
        <w:ind w:left="0" w:firstLine="709"/>
        <w:jc w:val="both"/>
        <w:outlineLvl w:val="0"/>
        <w:rPr>
          <w:rFonts w:hint="default" w:ascii="Times New Roman" w:hAnsi="Times New Roman" w:eastAsia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 xml:space="preserve">- </w:t>
      </w:r>
      <w:r>
        <w:rPr>
          <w:rFonts w:hint="default" w:ascii="Times New Roman" w:hAnsi="Times New Roman" w:eastAsia="Times New Roman"/>
          <w:bCs/>
          <w:kern w:val="36"/>
          <w:sz w:val="28"/>
          <w:szCs w:val="28"/>
          <w:lang w:eastAsia="ru-RU"/>
        </w:rPr>
        <w:t>взаимодействие семей</w:t>
      </w:r>
      <w:r>
        <w:rPr>
          <w:rFonts w:hint="default" w:ascii="Times New Roman" w:hAnsi="Times New Roman" w:eastAsia="Times New Roman"/>
          <w:bCs/>
          <w:kern w:val="36"/>
          <w:sz w:val="28"/>
          <w:szCs w:val="28"/>
          <w:lang w:val="en-US" w:eastAsia="ru-RU"/>
        </w:rPr>
        <w:t xml:space="preserve"> обучающихся</w:t>
      </w:r>
      <w:r>
        <w:rPr>
          <w:rFonts w:hint="default" w:ascii="Times New Roman" w:hAnsi="Times New Roman" w:eastAsia="Times New Roman"/>
          <w:bCs/>
          <w:kern w:val="36"/>
          <w:sz w:val="28"/>
          <w:szCs w:val="28"/>
          <w:lang w:eastAsia="ru-RU"/>
        </w:rPr>
        <w:t xml:space="preserve"> и ДЮЦ</w:t>
      </w:r>
    </w:p>
    <w:p>
      <w:pPr>
        <w:pStyle w:val="13"/>
        <w:shd w:val="clear" w:color="auto" w:fill="FFFFFF"/>
        <w:spacing w:after="0"/>
        <w:ind w:left="0" w:firstLine="709"/>
        <w:jc w:val="both"/>
        <w:outlineLvl w:val="0"/>
        <w:rPr>
          <w:rFonts w:hint="default" w:ascii="Times New Roman" w:hAnsi="Times New Roman" w:eastAsia="Times New Roman" w:cs="Times New Roman"/>
          <w:bCs/>
          <w:kern w:val="36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Cs/>
          <w:kern w:val="36"/>
          <w:sz w:val="28"/>
          <w:szCs w:val="28"/>
          <w:lang w:val="en-US" w:eastAsia="ru-RU"/>
        </w:rPr>
        <w:t>- в</w:t>
      </w:r>
      <w:r>
        <w:rPr>
          <w:rFonts w:hint="default" w:ascii="Times New Roman" w:hAnsi="Times New Roman" w:eastAsia="Times New Roman"/>
          <w:bCs/>
          <w:kern w:val="36"/>
          <w:sz w:val="28"/>
          <w:szCs w:val="28"/>
          <w:lang w:val="en-US" w:eastAsia="ru-RU"/>
        </w:rPr>
        <w:t>оспитание у обучающихся толерантности по отношению к людям разных социальных слоёв.</w:t>
      </w:r>
    </w:p>
    <w:p>
      <w:pPr>
        <w:shd w:val="clear" w:color="auto" w:fill="FFFFFF"/>
        <w:spacing w:after="0"/>
        <w:ind w:firstLine="709"/>
        <w:contextualSpacing/>
        <w:jc w:val="both"/>
        <w:outlineLvl w:val="0"/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</w:pPr>
    </w:p>
    <w:p>
      <w:pPr>
        <w:pStyle w:val="13"/>
        <w:numPr>
          <w:ilvl w:val="0"/>
          <w:numId w:val="1"/>
        </w:numPr>
        <w:shd w:val="clear" w:color="auto" w:fill="FFFFFF"/>
        <w:spacing w:after="0"/>
        <w:ind w:left="709" w:hanging="709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  <w:t>Участники Акции</w:t>
      </w:r>
    </w:p>
    <w:p>
      <w:pPr>
        <w:pStyle w:val="13"/>
        <w:numPr>
          <w:ilvl w:val="1"/>
          <w:numId w:val="1"/>
        </w:numPr>
        <w:shd w:val="clear" w:color="auto" w:fill="FFFFFF"/>
        <w:spacing w:after="0"/>
        <w:ind w:left="0" w:firstLine="709"/>
        <w:jc w:val="both"/>
        <w:outlineLvl w:val="0"/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>Участники Акции -  педагоги,  тренера, обучающиеся МБУ ДО «Детско-юношеского центра»</w:t>
      </w:r>
    </w:p>
    <w:p>
      <w:pPr>
        <w:shd w:val="clear" w:color="auto" w:fill="FFFFFF"/>
        <w:spacing w:after="0"/>
        <w:jc w:val="both"/>
        <w:outlineLvl w:val="0"/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</w:pPr>
    </w:p>
    <w:p>
      <w:pPr>
        <w:pStyle w:val="13"/>
        <w:numPr>
          <w:ilvl w:val="0"/>
          <w:numId w:val="1"/>
        </w:numPr>
        <w:shd w:val="clear" w:color="auto" w:fill="FFFFFF"/>
        <w:spacing w:after="0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  <w:t>Условия проведения Акции</w:t>
      </w:r>
    </w:p>
    <w:p>
      <w:pPr>
        <w:pStyle w:val="13"/>
        <w:shd w:val="clear" w:color="auto" w:fill="FFFFFF"/>
        <w:spacing w:after="0"/>
        <w:ind w:left="0" w:firstLine="709"/>
        <w:jc w:val="both"/>
        <w:outlineLvl w:val="0"/>
        <w:rPr>
          <w:rFonts w:hint="default" w:ascii="Times New Roman" w:hAnsi="Times New Roman" w:eastAsia="Times New Roman" w:cs="Times New Roman"/>
          <w:bCs/>
          <w:kern w:val="36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>4.1. Участникам акции предлагается</w:t>
      </w:r>
      <w:r>
        <w:rPr>
          <w:rFonts w:hint="default" w:ascii="Times New Roman" w:hAnsi="Times New Roman" w:eastAsia="Times New Roman" w:cs="Times New Roman"/>
          <w:bCs/>
          <w:kern w:val="36"/>
          <w:sz w:val="28"/>
          <w:szCs w:val="28"/>
          <w:lang w:val="en-US" w:eastAsia="ru-RU"/>
        </w:rPr>
        <w:t xml:space="preserve"> опубликовать 2 фотографии со своей семьей в сообществе МБУ ДО «</w:t>
      </w:r>
      <w:r>
        <w:rPr>
          <w:rFonts w:hint="default" w:ascii="Times New Roman" w:hAnsi="Times New Roman" w:eastAsia="Times New Roman"/>
          <w:bCs/>
          <w:kern w:val="36"/>
          <w:sz w:val="28"/>
          <w:szCs w:val="28"/>
          <w:lang w:val="en-US" w:eastAsia="ru-RU"/>
        </w:rPr>
        <w:t xml:space="preserve">Детско-юношеский центр» в социальной сети Вконтакте. </w:t>
      </w:r>
    </w:p>
    <w:p>
      <w:pPr>
        <w:pStyle w:val="13"/>
        <w:shd w:val="clear" w:color="auto" w:fill="FFFFFF"/>
        <w:spacing w:after="0"/>
        <w:ind w:left="1080"/>
        <w:outlineLvl w:val="0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</w:pPr>
    </w:p>
    <w:p>
      <w:pPr>
        <w:pStyle w:val="13"/>
        <w:numPr>
          <w:ilvl w:val="0"/>
          <w:numId w:val="1"/>
        </w:numPr>
        <w:shd w:val="clear" w:color="auto" w:fill="FFFFFF"/>
        <w:spacing w:after="0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  <w:t>Сроки и место проведения Акции</w:t>
      </w:r>
    </w:p>
    <w:p>
      <w:pPr>
        <w:pStyle w:val="13"/>
        <w:numPr>
          <w:ilvl w:val="1"/>
          <w:numId w:val="1"/>
        </w:numPr>
        <w:shd w:val="clear" w:color="auto" w:fill="FFFFFF"/>
        <w:spacing w:after="0"/>
        <w:ind w:left="0" w:firstLine="709"/>
        <w:jc w:val="both"/>
        <w:outlineLvl w:val="0"/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 xml:space="preserve">Дата проведения: </w:t>
      </w:r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  <w:t xml:space="preserve">с </w:t>
      </w:r>
      <w:r>
        <w:rPr>
          <w:rFonts w:hint="default" w:ascii="Times New Roman" w:hAnsi="Times New Roman" w:eastAsia="Times New Roman" w:cs="Times New Roman"/>
          <w:b/>
          <w:bCs/>
          <w:kern w:val="36"/>
          <w:sz w:val="28"/>
          <w:szCs w:val="28"/>
          <w:lang w:val="en-US" w:eastAsia="ru-RU"/>
        </w:rPr>
        <w:t>12</w:t>
      </w:r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  <w:t xml:space="preserve"> по </w:t>
      </w:r>
      <w:r>
        <w:rPr>
          <w:rFonts w:hint="default" w:ascii="Times New Roman" w:hAnsi="Times New Roman" w:eastAsia="Times New Roman" w:cs="Times New Roman"/>
          <w:b/>
          <w:bCs/>
          <w:kern w:val="36"/>
          <w:sz w:val="28"/>
          <w:szCs w:val="28"/>
          <w:lang w:val="en-US" w:eastAsia="ru-RU"/>
        </w:rPr>
        <w:t>16</w:t>
      </w:r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  <w:t xml:space="preserve"> мая 2023 года.</w:t>
      </w:r>
    </w:p>
    <w:p>
      <w:pPr>
        <w:pStyle w:val="13"/>
        <w:numPr>
          <w:ilvl w:val="1"/>
          <w:numId w:val="1"/>
        </w:numPr>
        <w:shd w:val="clear" w:color="auto" w:fill="FFFFFF"/>
        <w:spacing w:after="0"/>
        <w:ind w:left="0" w:firstLine="709"/>
        <w:jc w:val="both"/>
        <w:outlineLvl w:val="0"/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 xml:space="preserve">Место проведения: </w:t>
      </w:r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  <w:t xml:space="preserve">сообщество «МБУДО Детско-юношеский центр» в социальной сети Вконтакте. Отсканируйте </w:t>
      </w:r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val="en-US" w:eastAsia="ru-RU"/>
        </w:rPr>
        <w:t>QR</w:t>
      </w:r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  <w:t xml:space="preserve">-код или перейдите по ссылке </w:t>
      </w:r>
      <w:r>
        <w:rPr>
          <w:rFonts w:ascii="Times New Roman" w:hAnsi="Times New Roman" w:eastAsia="Times New Roman" w:cs="Times New Roman"/>
          <w:b/>
          <w:bCs/>
          <w:color w:val="17365D" w:themeColor="text2" w:themeShade="BF"/>
          <w:kern w:val="36"/>
          <w:sz w:val="28"/>
          <w:szCs w:val="28"/>
          <w:u w:val="single"/>
          <w:lang w:eastAsia="ru-RU"/>
        </w:rPr>
        <w:t>https://vk.com/club217463636</w:t>
      </w:r>
    </w:p>
    <w:p>
      <w:pPr>
        <w:pStyle w:val="13"/>
        <w:numPr>
          <w:ilvl w:val="1"/>
          <w:numId w:val="1"/>
        </w:numPr>
        <w:shd w:val="clear" w:color="auto" w:fill="FFFFFF"/>
        <w:spacing w:after="0"/>
        <w:ind w:left="0" w:firstLine="709"/>
        <w:jc w:val="both"/>
        <w:outlineLvl w:val="0"/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>Участникам необходимо оформить пост и направить его в сообщество «МБУДО Детско-юношеский центр» в социальной сети Вконтакте, в графе «Предложите новость»,</w:t>
      </w:r>
      <w:r>
        <w:rPr>
          <w:rFonts w:hint="default" w:ascii="Times New Roman" w:hAnsi="Times New Roman" w:eastAsia="Times New Roman" w:cs="Times New Roman"/>
          <w:bCs/>
          <w:kern w:val="36"/>
          <w:sz w:val="28"/>
          <w:szCs w:val="28"/>
          <w:lang w:val="en-US" w:eastAsia="ru-RU"/>
        </w:rPr>
        <w:t xml:space="preserve"> или направить фотографии своему педагогу, тренеру в телеграм,</w:t>
      </w: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 xml:space="preserve"> в срок до </w:t>
      </w:r>
      <w:r>
        <w:rPr>
          <w:rFonts w:hint="default" w:ascii="Times New Roman" w:hAnsi="Times New Roman" w:eastAsia="Times New Roman" w:cs="Times New Roman"/>
          <w:bCs/>
          <w:kern w:val="36"/>
          <w:sz w:val="28"/>
          <w:szCs w:val="28"/>
          <w:lang w:val="en-US" w:eastAsia="ru-RU"/>
        </w:rPr>
        <w:t>16</w:t>
      </w: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 xml:space="preserve"> мая 2023 года.</w:t>
      </w:r>
    </w:p>
    <w:p>
      <w:pPr>
        <w:pStyle w:val="13"/>
        <w:shd w:val="clear" w:color="auto" w:fill="FFFFFF"/>
        <w:spacing w:after="0"/>
        <w:ind w:left="0" w:firstLine="709"/>
        <w:outlineLvl w:val="0"/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</w:pPr>
    </w:p>
    <w:p>
      <w:pPr>
        <w:pStyle w:val="13"/>
        <w:numPr>
          <w:ilvl w:val="0"/>
          <w:numId w:val="1"/>
        </w:numPr>
        <w:shd w:val="clear" w:color="auto" w:fill="FFFFFF"/>
        <w:spacing w:after="0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  <w:t>Подведение итогов Акции</w:t>
      </w:r>
    </w:p>
    <w:p>
      <w:pPr>
        <w:pStyle w:val="13"/>
        <w:spacing w:after="0"/>
        <w:ind w:left="0" w:firstLine="709"/>
        <w:outlineLvl w:val="0"/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3842385</wp:posOffset>
            </wp:positionH>
            <wp:positionV relativeFrom="paragraph">
              <wp:posOffset>233045</wp:posOffset>
            </wp:positionV>
            <wp:extent cx="1520190" cy="1520190"/>
            <wp:effectExtent l="0" t="0" r="0" b="0"/>
            <wp:wrapThrough wrapText="bothSides">
              <wp:wrapPolygon>
                <wp:start x="0" y="0"/>
                <wp:lineTo x="0" y="21383"/>
                <wp:lineTo x="21383" y="21383"/>
                <wp:lineTo x="21383" y="0"/>
                <wp:lineTo x="0" y="0"/>
              </wp:wrapPolygon>
            </wp:wrapThrough>
            <wp:docPr id="2" name="Рисунок 2" descr="C:\Users\usser\Downloads\16817208236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ser\Downloads\168172082368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>6.1. Участники Акции будут отмечены сертификатами.</w:t>
      </w:r>
    </w:p>
    <w:p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</w:pPr>
    </w:p>
    <w:p>
      <w:pPr>
        <w:shd w:val="clear" w:color="auto" w:fill="FFFFFF"/>
        <w:spacing w:after="0"/>
        <w:contextualSpacing/>
        <w:outlineLvl w:val="0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  <w:t>По вопросам обращаться:</w:t>
      </w:r>
    </w:p>
    <w:p>
      <w:pPr>
        <w:shd w:val="clear" w:color="auto" w:fill="FFFFFF"/>
        <w:spacing w:after="0"/>
        <w:contextualSpacing/>
        <w:outlineLvl w:val="0"/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>Очирова Даба Цыдендамбаевна</w:t>
      </w:r>
    </w:p>
    <w:p>
      <w:pPr>
        <w:shd w:val="clear" w:color="auto" w:fill="FFFFFF"/>
        <w:spacing w:after="0"/>
        <w:contextualSpacing/>
        <w:outlineLvl w:val="0"/>
        <w:rPr>
          <w:rFonts w:ascii="Times New Roman" w:hAnsi="Times New Roman" w:eastAsia="Times New Roman" w:cs="Times New Roman"/>
          <w:bCs/>
          <w:kern w:val="36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>кон</w:t>
      </w: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val="en-US" w:eastAsia="ru-RU"/>
        </w:rPr>
        <w:t>.</w:t>
      </w: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>тел</w:t>
      </w: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val="en-US" w:eastAsia="ru-RU"/>
        </w:rPr>
        <w:t>.: 8-924-808-59-91</w:t>
      </w:r>
    </w:p>
    <w:p>
      <w:pPr>
        <w:shd w:val="clear" w:color="auto" w:fill="FFFFFF"/>
        <w:spacing w:after="0"/>
        <w:contextualSpacing/>
        <w:outlineLvl w:val="0"/>
        <w:rPr>
          <w:rFonts w:ascii="Times New Roman" w:hAnsi="Times New Roman" w:eastAsia="Times New Roman" w:cs="Times New Roman"/>
          <w:bCs/>
          <w:kern w:val="36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val="en-US" w:eastAsia="ru-RU"/>
        </w:rPr>
        <w:t xml:space="preserve">e-mail: </w:t>
      </w:r>
      <w:r>
        <w:fldChar w:fldCharType="begin"/>
      </w:r>
      <w:r>
        <w:instrText xml:space="preserve"> HYPERLINK "mailto:dabaochirova@mail.ru"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bCs/>
          <w:kern w:val="36"/>
          <w:sz w:val="28"/>
          <w:szCs w:val="28"/>
          <w:lang w:val="en-US" w:eastAsia="ru-RU"/>
        </w:rPr>
        <w:t>dabaochirova@mail.ru</w:t>
      </w:r>
      <w:r>
        <w:rPr>
          <w:rStyle w:val="4"/>
          <w:rFonts w:ascii="Times New Roman" w:hAnsi="Times New Roman" w:eastAsia="Times New Roman" w:cs="Times New Roman"/>
          <w:bCs/>
          <w:kern w:val="36"/>
          <w:sz w:val="28"/>
          <w:szCs w:val="28"/>
          <w:lang w:val="en-US" w:eastAsia="ru-RU"/>
        </w:rPr>
        <w:fldChar w:fldCharType="end"/>
      </w: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00921838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8B204C"/>
    <w:multiLevelType w:val="multilevel"/>
    <w:tmpl w:val="6E8B204C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1159" w:hanging="450"/>
      </w:pPr>
      <w:rPr>
        <w:rFonts w:hint="default"/>
        <w:b w:val="0"/>
      </w:rPr>
    </w:lvl>
    <w:lvl w:ilvl="2" w:tentative="0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61A62"/>
    <w:rsid w:val="00002336"/>
    <w:rsid w:val="00007331"/>
    <w:rsid w:val="00007B44"/>
    <w:rsid w:val="00011087"/>
    <w:rsid w:val="00012AF6"/>
    <w:rsid w:val="000133B6"/>
    <w:rsid w:val="00013464"/>
    <w:rsid w:val="00020F54"/>
    <w:rsid w:val="0003130F"/>
    <w:rsid w:val="000330A9"/>
    <w:rsid w:val="00034034"/>
    <w:rsid w:val="00034038"/>
    <w:rsid w:val="000403D5"/>
    <w:rsid w:val="000502DF"/>
    <w:rsid w:val="00053DB1"/>
    <w:rsid w:val="00054965"/>
    <w:rsid w:val="0006191B"/>
    <w:rsid w:val="00062915"/>
    <w:rsid w:val="000636D6"/>
    <w:rsid w:val="00064234"/>
    <w:rsid w:val="0006528C"/>
    <w:rsid w:val="0006741C"/>
    <w:rsid w:val="00072ADD"/>
    <w:rsid w:val="00074A88"/>
    <w:rsid w:val="00076800"/>
    <w:rsid w:val="00080B7F"/>
    <w:rsid w:val="000832D9"/>
    <w:rsid w:val="0008429A"/>
    <w:rsid w:val="00086A9B"/>
    <w:rsid w:val="00092FCD"/>
    <w:rsid w:val="00094AAD"/>
    <w:rsid w:val="00096A87"/>
    <w:rsid w:val="000B43A6"/>
    <w:rsid w:val="000C0F5B"/>
    <w:rsid w:val="000C394F"/>
    <w:rsid w:val="000C4088"/>
    <w:rsid w:val="000C55BC"/>
    <w:rsid w:val="000D1E65"/>
    <w:rsid w:val="000D5BBD"/>
    <w:rsid w:val="000E3194"/>
    <w:rsid w:val="000E4151"/>
    <w:rsid w:val="000E6D1D"/>
    <w:rsid w:val="000E7641"/>
    <w:rsid w:val="000F14A4"/>
    <w:rsid w:val="00101301"/>
    <w:rsid w:val="001134C1"/>
    <w:rsid w:val="0011630A"/>
    <w:rsid w:val="00116F32"/>
    <w:rsid w:val="00117DFB"/>
    <w:rsid w:val="00122082"/>
    <w:rsid w:val="0012227A"/>
    <w:rsid w:val="001225A3"/>
    <w:rsid w:val="00125BF9"/>
    <w:rsid w:val="001266F3"/>
    <w:rsid w:val="00126851"/>
    <w:rsid w:val="0013159E"/>
    <w:rsid w:val="00136ACA"/>
    <w:rsid w:val="001404CE"/>
    <w:rsid w:val="00140853"/>
    <w:rsid w:val="00141126"/>
    <w:rsid w:val="001561CC"/>
    <w:rsid w:val="00156AAC"/>
    <w:rsid w:val="00156AB6"/>
    <w:rsid w:val="00160330"/>
    <w:rsid w:val="00163034"/>
    <w:rsid w:val="001715E3"/>
    <w:rsid w:val="00172BFE"/>
    <w:rsid w:val="00177AAF"/>
    <w:rsid w:val="001818B6"/>
    <w:rsid w:val="00185881"/>
    <w:rsid w:val="00185F2D"/>
    <w:rsid w:val="00192A30"/>
    <w:rsid w:val="001A20EA"/>
    <w:rsid w:val="001A6665"/>
    <w:rsid w:val="001B31C9"/>
    <w:rsid w:val="001B5F1C"/>
    <w:rsid w:val="001C1F87"/>
    <w:rsid w:val="001C29CA"/>
    <w:rsid w:val="001C3C52"/>
    <w:rsid w:val="001C4BB4"/>
    <w:rsid w:val="001C577F"/>
    <w:rsid w:val="001D246A"/>
    <w:rsid w:val="001D35F2"/>
    <w:rsid w:val="001E76A7"/>
    <w:rsid w:val="001E7DFC"/>
    <w:rsid w:val="001F00C7"/>
    <w:rsid w:val="001F44A8"/>
    <w:rsid w:val="001F4AF4"/>
    <w:rsid w:val="001F587B"/>
    <w:rsid w:val="00200045"/>
    <w:rsid w:val="00202B49"/>
    <w:rsid w:val="00206132"/>
    <w:rsid w:val="002136D1"/>
    <w:rsid w:val="002214B7"/>
    <w:rsid w:val="00222219"/>
    <w:rsid w:val="00223508"/>
    <w:rsid w:val="00223878"/>
    <w:rsid w:val="002310FB"/>
    <w:rsid w:val="00231F3F"/>
    <w:rsid w:val="00232650"/>
    <w:rsid w:val="00233344"/>
    <w:rsid w:val="00241152"/>
    <w:rsid w:val="002415B9"/>
    <w:rsid w:val="002417BE"/>
    <w:rsid w:val="002454CB"/>
    <w:rsid w:val="0024711F"/>
    <w:rsid w:val="00254824"/>
    <w:rsid w:val="00256675"/>
    <w:rsid w:val="00256C6B"/>
    <w:rsid w:val="00256DEC"/>
    <w:rsid w:val="002624C3"/>
    <w:rsid w:val="002653C3"/>
    <w:rsid w:val="00267335"/>
    <w:rsid w:val="00270304"/>
    <w:rsid w:val="00272A82"/>
    <w:rsid w:val="002805B4"/>
    <w:rsid w:val="00280EF9"/>
    <w:rsid w:val="00284FE9"/>
    <w:rsid w:val="00285101"/>
    <w:rsid w:val="0028790E"/>
    <w:rsid w:val="00292796"/>
    <w:rsid w:val="002A0F0F"/>
    <w:rsid w:val="002A4D2E"/>
    <w:rsid w:val="002A5051"/>
    <w:rsid w:val="002A5D3D"/>
    <w:rsid w:val="002A733E"/>
    <w:rsid w:val="002A7572"/>
    <w:rsid w:val="002A7C12"/>
    <w:rsid w:val="002B3296"/>
    <w:rsid w:val="002B431B"/>
    <w:rsid w:val="002B77AD"/>
    <w:rsid w:val="002C262B"/>
    <w:rsid w:val="002C6165"/>
    <w:rsid w:val="002C750E"/>
    <w:rsid w:val="002D1D3E"/>
    <w:rsid w:val="002F730D"/>
    <w:rsid w:val="002F7BFD"/>
    <w:rsid w:val="003018B0"/>
    <w:rsid w:val="00303045"/>
    <w:rsid w:val="003031AE"/>
    <w:rsid w:val="00304E29"/>
    <w:rsid w:val="00306657"/>
    <w:rsid w:val="003071C4"/>
    <w:rsid w:val="003166F4"/>
    <w:rsid w:val="00323591"/>
    <w:rsid w:val="00325DCA"/>
    <w:rsid w:val="00327DB5"/>
    <w:rsid w:val="00331578"/>
    <w:rsid w:val="00335D3C"/>
    <w:rsid w:val="00335F2D"/>
    <w:rsid w:val="003401F2"/>
    <w:rsid w:val="00341F6D"/>
    <w:rsid w:val="003430F9"/>
    <w:rsid w:val="003505FA"/>
    <w:rsid w:val="00350C0C"/>
    <w:rsid w:val="00356984"/>
    <w:rsid w:val="00357F5E"/>
    <w:rsid w:val="003621C4"/>
    <w:rsid w:val="003677F3"/>
    <w:rsid w:val="00367EF3"/>
    <w:rsid w:val="003716E3"/>
    <w:rsid w:val="00372C34"/>
    <w:rsid w:val="00376C50"/>
    <w:rsid w:val="00385595"/>
    <w:rsid w:val="00385A75"/>
    <w:rsid w:val="00386465"/>
    <w:rsid w:val="003865FF"/>
    <w:rsid w:val="00386EB8"/>
    <w:rsid w:val="00386EEB"/>
    <w:rsid w:val="003914C1"/>
    <w:rsid w:val="003A3CF0"/>
    <w:rsid w:val="003A60DE"/>
    <w:rsid w:val="003A6859"/>
    <w:rsid w:val="003C4C2A"/>
    <w:rsid w:val="003D4C1E"/>
    <w:rsid w:val="003F0444"/>
    <w:rsid w:val="003F2FED"/>
    <w:rsid w:val="003F35D5"/>
    <w:rsid w:val="003F59C1"/>
    <w:rsid w:val="003F5E9A"/>
    <w:rsid w:val="00401BEB"/>
    <w:rsid w:val="0040466C"/>
    <w:rsid w:val="00404B96"/>
    <w:rsid w:val="00405A16"/>
    <w:rsid w:val="00421284"/>
    <w:rsid w:val="00421390"/>
    <w:rsid w:val="004224CB"/>
    <w:rsid w:val="004262E8"/>
    <w:rsid w:val="004266A3"/>
    <w:rsid w:val="004312BF"/>
    <w:rsid w:val="00433D8A"/>
    <w:rsid w:val="0043456F"/>
    <w:rsid w:val="004409E6"/>
    <w:rsid w:val="004546D3"/>
    <w:rsid w:val="00455082"/>
    <w:rsid w:val="00456F1C"/>
    <w:rsid w:val="004630F4"/>
    <w:rsid w:val="00464015"/>
    <w:rsid w:val="00464637"/>
    <w:rsid w:val="00467C13"/>
    <w:rsid w:val="00473766"/>
    <w:rsid w:val="004807E4"/>
    <w:rsid w:val="0048191B"/>
    <w:rsid w:val="00483E57"/>
    <w:rsid w:val="00483ED9"/>
    <w:rsid w:val="00483F11"/>
    <w:rsid w:val="00485633"/>
    <w:rsid w:val="004879BB"/>
    <w:rsid w:val="00490EEF"/>
    <w:rsid w:val="004925CF"/>
    <w:rsid w:val="004953A6"/>
    <w:rsid w:val="004A1022"/>
    <w:rsid w:val="004A1A43"/>
    <w:rsid w:val="004A367A"/>
    <w:rsid w:val="004A6048"/>
    <w:rsid w:val="004A702B"/>
    <w:rsid w:val="004B1344"/>
    <w:rsid w:val="004C190F"/>
    <w:rsid w:val="004C4BDA"/>
    <w:rsid w:val="004D5814"/>
    <w:rsid w:val="004D5F6A"/>
    <w:rsid w:val="004D784D"/>
    <w:rsid w:val="004E01AF"/>
    <w:rsid w:val="004E43AF"/>
    <w:rsid w:val="004F02CF"/>
    <w:rsid w:val="00503710"/>
    <w:rsid w:val="00504762"/>
    <w:rsid w:val="005074AF"/>
    <w:rsid w:val="005107CE"/>
    <w:rsid w:val="005134A2"/>
    <w:rsid w:val="00517695"/>
    <w:rsid w:val="005227C3"/>
    <w:rsid w:val="00523DD2"/>
    <w:rsid w:val="00530A8D"/>
    <w:rsid w:val="00534A8E"/>
    <w:rsid w:val="00541512"/>
    <w:rsid w:val="00542148"/>
    <w:rsid w:val="005477DF"/>
    <w:rsid w:val="00553F3A"/>
    <w:rsid w:val="005543DD"/>
    <w:rsid w:val="005546CF"/>
    <w:rsid w:val="00554AE6"/>
    <w:rsid w:val="00564C5B"/>
    <w:rsid w:val="00567299"/>
    <w:rsid w:val="005741A3"/>
    <w:rsid w:val="00586D05"/>
    <w:rsid w:val="00587B03"/>
    <w:rsid w:val="00590F3D"/>
    <w:rsid w:val="00597933"/>
    <w:rsid w:val="005A0382"/>
    <w:rsid w:val="005A3085"/>
    <w:rsid w:val="005A331E"/>
    <w:rsid w:val="005B2052"/>
    <w:rsid w:val="005C2650"/>
    <w:rsid w:val="005C52F0"/>
    <w:rsid w:val="005D3ED3"/>
    <w:rsid w:val="005D701B"/>
    <w:rsid w:val="005E19E9"/>
    <w:rsid w:val="005E393E"/>
    <w:rsid w:val="005E3A07"/>
    <w:rsid w:val="005E6772"/>
    <w:rsid w:val="0060041D"/>
    <w:rsid w:val="00600C7F"/>
    <w:rsid w:val="00603326"/>
    <w:rsid w:val="006073BC"/>
    <w:rsid w:val="00615C53"/>
    <w:rsid w:val="00631D0A"/>
    <w:rsid w:val="0063462E"/>
    <w:rsid w:val="006367B5"/>
    <w:rsid w:val="00637AA7"/>
    <w:rsid w:val="006554D8"/>
    <w:rsid w:val="00656602"/>
    <w:rsid w:val="006645CB"/>
    <w:rsid w:val="0066644B"/>
    <w:rsid w:val="00670B6B"/>
    <w:rsid w:val="00670DC5"/>
    <w:rsid w:val="00673693"/>
    <w:rsid w:val="00673B0D"/>
    <w:rsid w:val="00675584"/>
    <w:rsid w:val="0067570D"/>
    <w:rsid w:val="00687353"/>
    <w:rsid w:val="0069083C"/>
    <w:rsid w:val="00694AF8"/>
    <w:rsid w:val="006978FB"/>
    <w:rsid w:val="006A152F"/>
    <w:rsid w:val="006A348E"/>
    <w:rsid w:val="006A37C2"/>
    <w:rsid w:val="006A3970"/>
    <w:rsid w:val="006A4020"/>
    <w:rsid w:val="006A7632"/>
    <w:rsid w:val="006B1855"/>
    <w:rsid w:val="006B56E9"/>
    <w:rsid w:val="006B7588"/>
    <w:rsid w:val="006C32AB"/>
    <w:rsid w:val="006C4917"/>
    <w:rsid w:val="006D1A49"/>
    <w:rsid w:val="006E2A88"/>
    <w:rsid w:val="006F763A"/>
    <w:rsid w:val="0070363E"/>
    <w:rsid w:val="00705920"/>
    <w:rsid w:val="007143D1"/>
    <w:rsid w:val="00720E0E"/>
    <w:rsid w:val="00720FA9"/>
    <w:rsid w:val="00722C94"/>
    <w:rsid w:val="0072312A"/>
    <w:rsid w:val="00723B54"/>
    <w:rsid w:val="00725FBD"/>
    <w:rsid w:val="00727A4D"/>
    <w:rsid w:val="00731DD0"/>
    <w:rsid w:val="00733BDF"/>
    <w:rsid w:val="00734302"/>
    <w:rsid w:val="00762397"/>
    <w:rsid w:val="007738F8"/>
    <w:rsid w:val="00774454"/>
    <w:rsid w:val="007831F2"/>
    <w:rsid w:val="0078664D"/>
    <w:rsid w:val="00787020"/>
    <w:rsid w:val="00791967"/>
    <w:rsid w:val="0079368C"/>
    <w:rsid w:val="007A2185"/>
    <w:rsid w:val="007A2CFB"/>
    <w:rsid w:val="007A6073"/>
    <w:rsid w:val="007A74CD"/>
    <w:rsid w:val="007B22B6"/>
    <w:rsid w:val="007B59D6"/>
    <w:rsid w:val="007B6A87"/>
    <w:rsid w:val="007B6A9C"/>
    <w:rsid w:val="007B6AD9"/>
    <w:rsid w:val="007C14DC"/>
    <w:rsid w:val="007C1FBD"/>
    <w:rsid w:val="007D140F"/>
    <w:rsid w:val="007D1FE0"/>
    <w:rsid w:val="007D758C"/>
    <w:rsid w:val="007F35E3"/>
    <w:rsid w:val="007F7175"/>
    <w:rsid w:val="008035B7"/>
    <w:rsid w:val="008039E1"/>
    <w:rsid w:val="00806018"/>
    <w:rsid w:val="00806B48"/>
    <w:rsid w:val="00814D32"/>
    <w:rsid w:val="00815A4B"/>
    <w:rsid w:val="00822F57"/>
    <w:rsid w:val="00824A6C"/>
    <w:rsid w:val="00840615"/>
    <w:rsid w:val="008426F2"/>
    <w:rsid w:val="00846876"/>
    <w:rsid w:val="00847A73"/>
    <w:rsid w:val="00851B18"/>
    <w:rsid w:val="008543AB"/>
    <w:rsid w:val="008608BF"/>
    <w:rsid w:val="008629BB"/>
    <w:rsid w:val="00862C66"/>
    <w:rsid w:val="00864164"/>
    <w:rsid w:val="0086493C"/>
    <w:rsid w:val="008654FF"/>
    <w:rsid w:val="00865868"/>
    <w:rsid w:val="00874701"/>
    <w:rsid w:val="00874747"/>
    <w:rsid w:val="00881AED"/>
    <w:rsid w:val="00885EAD"/>
    <w:rsid w:val="00886C6B"/>
    <w:rsid w:val="008948F7"/>
    <w:rsid w:val="00894D5B"/>
    <w:rsid w:val="008A4409"/>
    <w:rsid w:val="008A499D"/>
    <w:rsid w:val="008B02DB"/>
    <w:rsid w:val="008B2375"/>
    <w:rsid w:val="008B4097"/>
    <w:rsid w:val="008C00DA"/>
    <w:rsid w:val="008D0A5C"/>
    <w:rsid w:val="008D1523"/>
    <w:rsid w:val="008E02EA"/>
    <w:rsid w:val="008F1B92"/>
    <w:rsid w:val="008F436F"/>
    <w:rsid w:val="008F460C"/>
    <w:rsid w:val="00900719"/>
    <w:rsid w:val="009050AD"/>
    <w:rsid w:val="00912D65"/>
    <w:rsid w:val="00913FEC"/>
    <w:rsid w:val="00915503"/>
    <w:rsid w:val="009209CE"/>
    <w:rsid w:val="0093029B"/>
    <w:rsid w:val="009331D3"/>
    <w:rsid w:val="00935103"/>
    <w:rsid w:val="009423F9"/>
    <w:rsid w:val="00944639"/>
    <w:rsid w:val="00945D2E"/>
    <w:rsid w:val="009528C7"/>
    <w:rsid w:val="00955453"/>
    <w:rsid w:val="00961D49"/>
    <w:rsid w:val="00962B71"/>
    <w:rsid w:val="00965ACA"/>
    <w:rsid w:val="00967683"/>
    <w:rsid w:val="00967FB1"/>
    <w:rsid w:val="009724A5"/>
    <w:rsid w:val="00974A94"/>
    <w:rsid w:val="009771B8"/>
    <w:rsid w:val="00980BCD"/>
    <w:rsid w:val="009837C0"/>
    <w:rsid w:val="009900AA"/>
    <w:rsid w:val="009A0EBF"/>
    <w:rsid w:val="009A2106"/>
    <w:rsid w:val="009A3039"/>
    <w:rsid w:val="009B4596"/>
    <w:rsid w:val="009B54E3"/>
    <w:rsid w:val="009B701B"/>
    <w:rsid w:val="009C4362"/>
    <w:rsid w:val="009C50D2"/>
    <w:rsid w:val="009C73CF"/>
    <w:rsid w:val="009D01B2"/>
    <w:rsid w:val="009D7B2F"/>
    <w:rsid w:val="009E0606"/>
    <w:rsid w:val="009E2DBF"/>
    <w:rsid w:val="009E4923"/>
    <w:rsid w:val="009E69D7"/>
    <w:rsid w:val="009F7FD8"/>
    <w:rsid w:val="00A009D2"/>
    <w:rsid w:val="00A03900"/>
    <w:rsid w:val="00A041B7"/>
    <w:rsid w:val="00A061E9"/>
    <w:rsid w:val="00A12640"/>
    <w:rsid w:val="00A22EF0"/>
    <w:rsid w:val="00A23255"/>
    <w:rsid w:val="00A30A64"/>
    <w:rsid w:val="00A31712"/>
    <w:rsid w:val="00A3235A"/>
    <w:rsid w:val="00A3498C"/>
    <w:rsid w:val="00A3560D"/>
    <w:rsid w:val="00A37BEB"/>
    <w:rsid w:val="00A50CCF"/>
    <w:rsid w:val="00A51AC0"/>
    <w:rsid w:val="00A51DB6"/>
    <w:rsid w:val="00A5319D"/>
    <w:rsid w:val="00A545E9"/>
    <w:rsid w:val="00A61A62"/>
    <w:rsid w:val="00A72458"/>
    <w:rsid w:val="00A74E08"/>
    <w:rsid w:val="00A753D2"/>
    <w:rsid w:val="00A802F5"/>
    <w:rsid w:val="00A82EB7"/>
    <w:rsid w:val="00AA2BDE"/>
    <w:rsid w:val="00AA2FAD"/>
    <w:rsid w:val="00AA779F"/>
    <w:rsid w:val="00AB0895"/>
    <w:rsid w:val="00AC0897"/>
    <w:rsid w:val="00AC0ABC"/>
    <w:rsid w:val="00AC30EF"/>
    <w:rsid w:val="00AD53CB"/>
    <w:rsid w:val="00AE45E3"/>
    <w:rsid w:val="00AF13BB"/>
    <w:rsid w:val="00AF1536"/>
    <w:rsid w:val="00AF3D40"/>
    <w:rsid w:val="00AF414B"/>
    <w:rsid w:val="00AF46EE"/>
    <w:rsid w:val="00AF576C"/>
    <w:rsid w:val="00AF6CCF"/>
    <w:rsid w:val="00B022E8"/>
    <w:rsid w:val="00B0381A"/>
    <w:rsid w:val="00B06519"/>
    <w:rsid w:val="00B12963"/>
    <w:rsid w:val="00B16F24"/>
    <w:rsid w:val="00B253CF"/>
    <w:rsid w:val="00B25D18"/>
    <w:rsid w:val="00B33843"/>
    <w:rsid w:val="00B53F59"/>
    <w:rsid w:val="00B556AA"/>
    <w:rsid w:val="00B56F31"/>
    <w:rsid w:val="00B61989"/>
    <w:rsid w:val="00B62F7E"/>
    <w:rsid w:val="00B63BA7"/>
    <w:rsid w:val="00B658B6"/>
    <w:rsid w:val="00B65912"/>
    <w:rsid w:val="00B7159D"/>
    <w:rsid w:val="00B72EF2"/>
    <w:rsid w:val="00B7505C"/>
    <w:rsid w:val="00B80C93"/>
    <w:rsid w:val="00B822C7"/>
    <w:rsid w:val="00B8354A"/>
    <w:rsid w:val="00B837F9"/>
    <w:rsid w:val="00B86B5D"/>
    <w:rsid w:val="00B9236A"/>
    <w:rsid w:val="00B924B8"/>
    <w:rsid w:val="00BA0A39"/>
    <w:rsid w:val="00BA0A60"/>
    <w:rsid w:val="00BA1733"/>
    <w:rsid w:val="00BA3880"/>
    <w:rsid w:val="00BB11CC"/>
    <w:rsid w:val="00BB1A0A"/>
    <w:rsid w:val="00BB38A0"/>
    <w:rsid w:val="00BB7DDC"/>
    <w:rsid w:val="00BC2884"/>
    <w:rsid w:val="00BC64CE"/>
    <w:rsid w:val="00BC7CA5"/>
    <w:rsid w:val="00BD67C7"/>
    <w:rsid w:val="00BD69DC"/>
    <w:rsid w:val="00BE1618"/>
    <w:rsid w:val="00BE22B0"/>
    <w:rsid w:val="00BE2C48"/>
    <w:rsid w:val="00BE4BBF"/>
    <w:rsid w:val="00BE6367"/>
    <w:rsid w:val="00BE762C"/>
    <w:rsid w:val="00BF3487"/>
    <w:rsid w:val="00C00743"/>
    <w:rsid w:val="00C02B33"/>
    <w:rsid w:val="00C208F3"/>
    <w:rsid w:val="00C21F92"/>
    <w:rsid w:val="00C226E2"/>
    <w:rsid w:val="00C233C4"/>
    <w:rsid w:val="00C23BF6"/>
    <w:rsid w:val="00C33933"/>
    <w:rsid w:val="00C35B8B"/>
    <w:rsid w:val="00C4551E"/>
    <w:rsid w:val="00C477AE"/>
    <w:rsid w:val="00C47D1B"/>
    <w:rsid w:val="00C5163E"/>
    <w:rsid w:val="00C51F58"/>
    <w:rsid w:val="00C52485"/>
    <w:rsid w:val="00C624A9"/>
    <w:rsid w:val="00C635E7"/>
    <w:rsid w:val="00C64F45"/>
    <w:rsid w:val="00C74321"/>
    <w:rsid w:val="00C810C7"/>
    <w:rsid w:val="00C82D5A"/>
    <w:rsid w:val="00C87497"/>
    <w:rsid w:val="00C87D51"/>
    <w:rsid w:val="00CA6FDB"/>
    <w:rsid w:val="00CA7C7E"/>
    <w:rsid w:val="00CB4FDD"/>
    <w:rsid w:val="00CB5E4E"/>
    <w:rsid w:val="00CC4C9C"/>
    <w:rsid w:val="00CD6BDE"/>
    <w:rsid w:val="00CE0695"/>
    <w:rsid w:val="00CE3069"/>
    <w:rsid w:val="00CE5FC8"/>
    <w:rsid w:val="00CF0F2A"/>
    <w:rsid w:val="00CF136C"/>
    <w:rsid w:val="00CF177D"/>
    <w:rsid w:val="00CF2EF5"/>
    <w:rsid w:val="00D12BF3"/>
    <w:rsid w:val="00D14CA1"/>
    <w:rsid w:val="00D2181B"/>
    <w:rsid w:val="00D24F80"/>
    <w:rsid w:val="00D26840"/>
    <w:rsid w:val="00D274CA"/>
    <w:rsid w:val="00D2799F"/>
    <w:rsid w:val="00D27E43"/>
    <w:rsid w:val="00D322FE"/>
    <w:rsid w:val="00D32FE9"/>
    <w:rsid w:val="00D41F25"/>
    <w:rsid w:val="00D445C3"/>
    <w:rsid w:val="00D460F2"/>
    <w:rsid w:val="00D46BB5"/>
    <w:rsid w:val="00D46D34"/>
    <w:rsid w:val="00D558F3"/>
    <w:rsid w:val="00D6509E"/>
    <w:rsid w:val="00D653E0"/>
    <w:rsid w:val="00D67F6E"/>
    <w:rsid w:val="00D700B5"/>
    <w:rsid w:val="00D72222"/>
    <w:rsid w:val="00D743A4"/>
    <w:rsid w:val="00D74C41"/>
    <w:rsid w:val="00D80173"/>
    <w:rsid w:val="00D82BD6"/>
    <w:rsid w:val="00D84C4A"/>
    <w:rsid w:val="00D872ED"/>
    <w:rsid w:val="00D87FEE"/>
    <w:rsid w:val="00D9445B"/>
    <w:rsid w:val="00DA26E2"/>
    <w:rsid w:val="00DA2A24"/>
    <w:rsid w:val="00DC4E0B"/>
    <w:rsid w:val="00DD01F6"/>
    <w:rsid w:val="00DD1501"/>
    <w:rsid w:val="00DD23E2"/>
    <w:rsid w:val="00DD3815"/>
    <w:rsid w:val="00DD5F95"/>
    <w:rsid w:val="00DD7A16"/>
    <w:rsid w:val="00DE5F65"/>
    <w:rsid w:val="00DE6775"/>
    <w:rsid w:val="00DF33DF"/>
    <w:rsid w:val="00DF3465"/>
    <w:rsid w:val="00DF6B8B"/>
    <w:rsid w:val="00DF7DF3"/>
    <w:rsid w:val="00E02754"/>
    <w:rsid w:val="00E0591C"/>
    <w:rsid w:val="00E07523"/>
    <w:rsid w:val="00E12082"/>
    <w:rsid w:val="00E12C4C"/>
    <w:rsid w:val="00E1336D"/>
    <w:rsid w:val="00E16D30"/>
    <w:rsid w:val="00E20D88"/>
    <w:rsid w:val="00E2104C"/>
    <w:rsid w:val="00E2329D"/>
    <w:rsid w:val="00E24CFD"/>
    <w:rsid w:val="00E253EA"/>
    <w:rsid w:val="00E272BF"/>
    <w:rsid w:val="00E31FB1"/>
    <w:rsid w:val="00E3282F"/>
    <w:rsid w:val="00E40F44"/>
    <w:rsid w:val="00E413D9"/>
    <w:rsid w:val="00E45058"/>
    <w:rsid w:val="00E50A0B"/>
    <w:rsid w:val="00E57A76"/>
    <w:rsid w:val="00E61D8F"/>
    <w:rsid w:val="00E6242C"/>
    <w:rsid w:val="00E63D8D"/>
    <w:rsid w:val="00E66EB7"/>
    <w:rsid w:val="00E67A15"/>
    <w:rsid w:val="00E71572"/>
    <w:rsid w:val="00E724EC"/>
    <w:rsid w:val="00E7313C"/>
    <w:rsid w:val="00E736D1"/>
    <w:rsid w:val="00E80054"/>
    <w:rsid w:val="00E81EF7"/>
    <w:rsid w:val="00E82AF7"/>
    <w:rsid w:val="00E83CEE"/>
    <w:rsid w:val="00E90A27"/>
    <w:rsid w:val="00E959F6"/>
    <w:rsid w:val="00EA7128"/>
    <w:rsid w:val="00EB4C15"/>
    <w:rsid w:val="00EC01CE"/>
    <w:rsid w:val="00EC2593"/>
    <w:rsid w:val="00EC7BC9"/>
    <w:rsid w:val="00ED15D4"/>
    <w:rsid w:val="00ED6A1E"/>
    <w:rsid w:val="00ED6AF1"/>
    <w:rsid w:val="00ED7D31"/>
    <w:rsid w:val="00EE152C"/>
    <w:rsid w:val="00EF2711"/>
    <w:rsid w:val="00EF2CCA"/>
    <w:rsid w:val="00EF6C35"/>
    <w:rsid w:val="00F02794"/>
    <w:rsid w:val="00F04FE5"/>
    <w:rsid w:val="00F1230A"/>
    <w:rsid w:val="00F15654"/>
    <w:rsid w:val="00F33C57"/>
    <w:rsid w:val="00F3588C"/>
    <w:rsid w:val="00F43FEA"/>
    <w:rsid w:val="00F4590B"/>
    <w:rsid w:val="00F61FDC"/>
    <w:rsid w:val="00F62616"/>
    <w:rsid w:val="00F655CC"/>
    <w:rsid w:val="00F70D09"/>
    <w:rsid w:val="00F7217C"/>
    <w:rsid w:val="00F75709"/>
    <w:rsid w:val="00F9252D"/>
    <w:rsid w:val="00F954AE"/>
    <w:rsid w:val="00F95FF6"/>
    <w:rsid w:val="00FA29DC"/>
    <w:rsid w:val="00FA3CF9"/>
    <w:rsid w:val="00FA6EE4"/>
    <w:rsid w:val="00FB464B"/>
    <w:rsid w:val="00FB6A63"/>
    <w:rsid w:val="00FC258B"/>
    <w:rsid w:val="00FC7C8E"/>
    <w:rsid w:val="00FD2F24"/>
    <w:rsid w:val="00FD3862"/>
    <w:rsid w:val="00FD5062"/>
    <w:rsid w:val="00FE12D9"/>
    <w:rsid w:val="00FE31EB"/>
    <w:rsid w:val="00FE7806"/>
    <w:rsid w:val="00FF6774"/>
    <w:rsid w:val="379D0F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paragraph" w:styleId="5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Верхний колонтитул Знак"/>
    <w:basedOn w:val="2"/>
    <w:link w:val="6"/>
    <w:qFormat/>
    <w:uiPriority w:val="99"/>
  </w:style>
  <w:style w:type="character" w:customStyle="1" w:styleId="10">
    <w:name w:val="Нижний колонтитул Знак"/>
    <w:basedOn w:val="2"/>
    <w:link w:val="7"/>
    <w:qFormat/>
    <w:uiPriority w:val="99"/>
  </w:style>
  <w:style w:type="character" w:customStyle="1" w:styleId="11">
    <w:name w:val="apple-converted-space"/>
    <w:basedOn w:val="2"/>
    <w:uiPriority w:val="0"/>
  </w:style>
  <w:style w:type="character" w:customStyle="1" w:styleId="12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317</Words>
  <Characters>1813</Characters>
  <Lines>15</Lines>
  <Paragraphs>4</Paragraphs>
  <TotalTime>1</TotalTime>
  <ScaleCrop>false</ScaleCrop>
  <LinksUpToDate>false</LinksUpToDate>
  <CharactersWithSpaces>2126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2017-09-06T06:12:00Z</dcterms:created>
  <dc:creator>dtor03</dc:creator>
  <cp:lastModifiedBy>User</cp:lastModifiedBy>
  <dcterms:modified xsi:type="dcterms:W3CDTF">2023-05-13T02:30:53Z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5070EC27206841B6AFCDC8486273B5D7</vt:lpwstr>
  </property>
</Properties>
</file>